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7A04C6" w:rsidRDefault="00146E58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Załącznik Nr </w:t>
      </w:r>
      <w:r w:rsidR="008425C3">
        <w:rPr>
          <w:rFonts w:ascii="Calibri" w:hAnsi="Calibri" w:cs="Calibri"/>
          <w:sz w:val="24"/>
          <w:szCs w:val="24"/>
        </w:rPr>
        <w:t>7</w:t>
      </w:r>
    </w:p>
    <w:p w:rsidR="00B96ACC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 xml:space="preserve">do Regulaminu zasad i kryteriów </w:t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  <w:t xml:space="preserve">przyjęcia dziecka 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>do Samorządowego Żłobka Nr 1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>w Tomaszowie Mazowieckim</w:t>
      </w:r>
    </w:p>
    <w:p w:rsidR="00C23E6A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146E58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 xml:space="preserve"> </w:t>
      </w:r>
      <w:r w:rsidR="00C23E6A" w:rsidRPr="007A04C6">
        <w:rPr>
          <w:rFonts w:ascii="Calibri" w:hAnsi="Calibri" w:cs="Calibri"/>
          <w:sz w:val="20"/>
          <w:szCs w:val="20"/>
        </w:rPr>
        <w:t>(imię i nazwisko rodzica / opiekuna prawnego)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46E58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0"/>
          <w:szCs w:val="20"/>
        </w:rPr>
        <w:t>(adres zamieszkania)</w:t>
      </w: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CA1C56" w:rsidRPr="007A04C6" w:rsidRDefault="00C23E6A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O Ś W I A D C Z E N I E </w:t>
      </w:r>
    </w:p>
    <w:p w:rsidR="00C23E6A" w:rsidRPr="007A04C6" w:rsidRDefault="00657590" w:rsidP="00C23E6A">
      <w:pPr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opiekuna prawnego o </w:t>
      </w:r>
      <w:r w:rsidR="007A04C6">
        <w:rPr>
          <w:rFonts w:ascii="Calibri" w:hAnsi="Calibri" w:cs="Calibri"/>
          <w:b/>
          <w:sz w:val="28"/>
          <w:szCs w:val="28"/>
        </w:rPr>
        <w:t>wychowywaniu dziecka</w:t>
      </w:r>
      <w:r w:rsidR="008425C3">
        <w:rPr>
          <w:rFonts w:ascii="Calibri" w:hAnsi="Calibri" w:cs="Calibri"/>
          <w:b/>
          <w:sz w:val="28"/>
          <w:szCs w:val="28"/>
        </w:rPr>
        <w:t xml:space="preserve"> w rodzinie zastępczej</w:t>
      </w:r>
    </w:p>
    <w:p w:rsidR="00C23E6A" w:rsidRPr="007A04C6" w:rsidRDefault="00C23E6A" w:rsidP="00C23E6A">
      <w:pPr>
        <w:jc w:val="center"/>
        <w:rPr>
          <w:rFonts w:ascii="Calibri" w:hAnsi="Calibri" w:cs="Calibri"/>
          <w:b/>
          <w:sz w:val="28"/>
          <w:szCs w:val="28"/>
        </w:rPr>
      </w:pPr>
    </w:p>
    <w:p w:rsidR="008425C3" w:rsidRDefault="00C23E6A" w:rsidP="001659C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="00657590" w:rsidRPr="007A04C6">
        <w:rPr>
          <w:rFonts w:ascii="Calibri" w:hAnsi="Calibri" w:cs="Calibri"/>
          <w:sz w:val="24"/>
          <w:szCs w:val="24"/>
        </w:rPr>
        <w:t xml:space="preserve">Oświadczam, że </w:t>
      </w:r>
      <w:r w:rsidR="007A04C6">
        <w:rPr>
          <w:rFonts w:ascii="Calibri" w:hAnsi="Calibri" w:cs="Calibri"/>
          <w:sz w:val="24"/>
          <w:szCs w:val="24"/>
        </w:rPr>
        <w:t xml:space="preserve">ja, niżej podpisany </w:t>
      </w:r>
      <w:r w:rsidR="008425C3">
        <w:rPr>
          <w:rFonts w:ascii="Calibri" w:hAnsi="Calibri" w:cs="Calibri"/>
          <w:sz w:val="24"/>
          <w:szCs w:val="24"/>
        </w:rPr>
        <w:t>wychowuję</w:t>
      </w:r>
      <w:r w:rsidR="007A04C6">
        <w:rPr>
          <w:rFonts w:ascii="Calibri" w:hAnsi="Calibri" w:cs="Calibri"/>
          <w:sz w:val="24"/>
          <w:szCs w:val="24"/>
        </w:rPr>
        <w:t xml:space="preserve"> dziecko ……………………………</w:t>
      </w:r>
      <w:r w:rsidR="008425C3">
        <w:rPr>
          <w:rFonts w:ascii="Calibri" w:hAnsi="Calibri" w:cs="Calibri"/>
          <w:sz w:val="24"/>
          <w:szCs w:val="24"/>
        </w:rPr>
        <w:t xml:space="preserve"> w rodzinie </w:t>
      </w:r>
    </w:p>
    <w:p w:rsidR="008425C3" w:rsidRDefault="008425C3" w:rsidP="001659C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(</w:t>
      </w:r>
      <w:r>
        <w:rPr>
          <w:rFonts w:ascii="Calibri" w:hAnsi="Calibri" w:cs="Calibri"/>
          <w:sz w:val="16"/>
          <w:szCs w:val="16"/>
        </w:rPr>
        <w:t>imię i nazwisko dziecka)</w:t>
      </w:r>
    </w:p>
    <w:p w:rsidR="00657590" w:rsidRPr="007A04C6" w:rsidRDefault="008425C3" w:rsidP="001659C9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zastępczej.</w:t>
      </w:r>
    </w:p>
    <w:p w:rsidR="00C23E6A" w:rsidRPr="007A04C6" w:rsidRDefault="007A04C6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C23E6A" w:rsidRPr="007A04C6" w:rsidRDefault="00C23E6A" w:rsidP="00C23E6A">
      <w:pPr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C23E6A">
      <w:pPr>
        <w:rPr>
          <w:rFonts w:ascii="Calibri" w:hAnsi="Calibri" w:cs="Calibri"/>
          <w:sz w:val="24"/>
          <w:szCs w:val="24"/>
        </w:rPr>
      </w:pPr>
    </w:p>
    <w:p w:rsidR="00C23E6A" w:rsidRPr="007A04C6" w:rsidRDefault="003F604D" w:rsidP="003F604D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……………………………., dnia……………….</w:t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    </w:t>
      </w:r>
      <w:r w:rsidR="00146E58" w:rsidRPr="007A04C6">
        <w:rPr>
          <w:rFonts w:ascii="Calibri" w:hAnsi="Calibri" w:cs="Calibri"/>
          <w:sz w:val="24"/>
          <w:szCs w:val="24"/>
        </w:rPr>
        <w:t xml:space="preserve">                       </w:t>
      </w:r>
      <w:r w:rsidRPr="007A04C6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3F604D" w:rsidRPr="007A04C6" w:rsidRDefault="003F604D" w:rsidP="003F604D">
      <w:pPr>
        <w:spacing w:after="0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>(miejscowość)</w:t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  <w:t xml:space="preserve">  (czytelny podpis osoby składającej oświadczenie)</w:t>
      </w: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757604" w:rsidRPr="007A04C6" w:rsidRDefault="00757604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146E58" w:rsidRPr="007A04C6" w:rsidRDefault="00146E58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sectPr w:rsidR="00146E58" w:rsidRPr="007A04C6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3E6A"/>
    <w:rsid w:val="00001A90"/>
    <w:rsid w:val="00054C8B"/>
    <w:rsid w:val="000E107F"/>
    <w:rsid w:val="00114CF3"/>
    <w:rsid w:val="00146E58"/>
    <w:rsid w:val="001659C9"/>
    <w:rsid w:val="002A62E0"/>
    <w:rsid w:val="002B1080"/>
    <w:rsid w:val="002D2630"/>
    <w:rsid w:val="003F604D"/>
    <w:rsid w:val="00657590"/>
    <w:rsid w:val="0071683B"/>
    <w:rsid w:val="00757604"/>
    <w:rsid w:val="007A04C6"/>
    <w:rsid w:val="008425C3"/>
    <w:rsid w:val="009C402C"/>
    <w:rsid w:val="00B96ACC"/>
    <w:rsid w:val="00C23E6A"/>
    <w:rsid w:val="00CA1C56"/>
    <w:rsid w:val="00D93838"/>
    <w:rsid w:val="00EE2656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14</cp:revision>
  <cp:lastPrinted>2019-04-16T06:27:00Z</cp:lastPrinted>
  <dcterms:created xsi:type="dcterms:W3CDTF">2019-04-15T11:58:00Z</dcterms:created>
  <dcterms:modified xsi:type="dcterms:W3CDTF">2021-05-13T11:49:00Z</dcterms:modified>
</cp:coreProperties>
</file>